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</w:t>
      </w:r>
      <w:r w:rsidR="00B5033D">
        <w:rPr>
          <w:rStyle w:val="NormalCharacter"/>
          <w:rFonts w:hint="eastAsia"/>
          <w:sz w:val="32"/>
          <w:szCs w:val="32"/>
        </w:rPr>
        <w:t>市</w:t>
      </w:r>
      <w:r w:rsidRPr="00EB79B8">
        <w:rPr>
          <w:rStyle w:val="NormalCharacter"/>
          <w:sz w:val="32"/>
          <w:szCs w:val="32"/>
        </w:rPr>
        <w:t>南开中学</w:t>
      </w:r>
      <w:r w:rsidR="00B5033D">
        <w:rPr>
          <w:rStyle w:val="NormalCharacter"/>
          <w:rFonts w:hint="eastAsia"/>
          <w:sz w:val="32"/>
          <w:szCs w:val="32"/>
        </w:rPr>
        <w:t>校</w:t>
      </w:r>
      <w:r w:rsidRPr="00EB79B8">
        <w:rPr>
          <w:rStyle w:val="NormalCharacter"/>
          <w:sz w:val="32"/>
          <w:szCs w:val="32"/>
        </w:rPr>
        <w:t>部分商铺公开招租信息</w:t>
      </w:r>
    </w:p>
    <w:p w:rsidR="00CB66D1" w:rsidRPr="00744EB6" w:rsidRDefault="00B876D6">
      <w:pPr>
        <w:rPr>
          <w:rStyle w:val="NormalCharacter"/>
          <w:szCs w:val="21"/>
        </w:rPr>
      </w:pPr>
      <w:r w:rsidRPr="00744EB6">
        <w:rPr>
          <w:rStyle w:val="NormalCharacter"/>
          <w:szCs w:val="21"/>
        </w:rPr>
        <w:t>一、商铺信息</w:t>
      </w:r>
      <w:r w:rsidRPr="00744EB6">
        <w:rPr>
          <w:rStyle w:val="NormalCharacter"/>
          <w:szCs w:val="21"/>
        </w:rPr>
        <w:t xml:space="preserve"> 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CB66D1" w:rsidTr="00A95796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6D1" w:rsidRDefault="00B876D6" w:rsidP="00A95796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96" w:rsidRDefault="007A7959" w:rsidP="00A95796">
            <w:pPr>
              <w:pStyle w:val="179"/>
              <w:ind w:firstLineChars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</w:t>
            </w:r>
            <w:r w:rsidR="00A95796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幢</w:t>
            </w:r>
            <w:r w:rsidR="00B5033D">
              <w:rPr>
                <w:rFonts w:cs="Times New Roman" w:hint="eastAsia"/>
              </w:rPr>
              <w:t>部分商铺</w:t>
            </w:r>
            <w:r>
              <w:rPr>
                <w:rFonts w:cs="Times New Roman" w:hint="eastAsia"/>
              </w:rPr>
              <w:t>招租</w:t>
            </w:r>
          </w:p>
          <w:p w:rsidR="00CB66D1" w:rsidRDefault="00A95796" w:rsidP="00F116B3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A95796">
              <w:rPr>
                <w:rFonts w:cs="Times New Roman" w:hint="eastAsia"/>
              </w:rPr>
              <w:t>（游泳馆负一楼、由西向东方向第</w:t>
            </w:r>
            <w:r w:rsidR="00F116B3">
              <w:rPr>
                <w:rFonts w:cs="Times New Roman" w:hint="eastAsia"/>
              </w:rPr>
              <w:t>六</w:t>
            </w:r>
            <w:r w:rsidRPr="00A95796">
              <w:rPr>
                <w:rFonts w:cs="Times New Roman" w:hint="eastAsia"/>
              </w:rPr>
              <w:t>间）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C24AA7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16</w:t>
            </w:r>
            <w:r w:rsidR="00A95796">
              <w:rPr>
                <w:rStyle w:val="NormalCharacter"/>
                <w:rFonts w:hint="eastAsia"/>
              </w:rPr>
              <w:t>.5</w:t>
            </w:r>
            <w:r w:rsidR="00B876D6"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C24AA7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</w:t>
            </w:r>
            <w:r w:rsidR="00C24AA7">
              <w:rPr>
                <w:rStyle w:val="NormalCharacter"/>
                <w:rFonts w:hint="eastAsia"/>
              </w:rPr>
              <w:t>6</w:t>
            </w:r>
            <w:r>
              <w:rPr>
                <w:rStyle w:val="NormalCharacter"/>
                <w:rFonts w:hint="eastAsia"/>
              </w:rPr>
              <w:t>00</w:t>
            </w:r>
            <w:r w:rsidR="00B876D6" w:rsidRPr="00427ACE">
              <w:rPr>
                <w:rStyle w:val="NormalCharacter"/>
              </w:rPr>
              <w:t>元</w:t>
            </w:r>
            <w:r w:rsidR="00B876D6" w:rsidRPr="00427ACE">
              <w:rPr>
                <w:rStyle w:val="NormalCharacter"/>
              </w:rPr>
              <w:t>/</w:t>
            </w:r>
            <w:r w:rsidR="00B876D6" w:rsidRPr="00427ACE">
              <w:rPr>
                <w:rStyle w:val="NormalCharacter"/>
              </w:rPr>
              <w:t>月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3E7360" w:rsidP="007A7959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半年付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A95796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</w:t>
            </w:r>
            <w:r w:rsidR="00A95796">
              <w:rPr>
                <w:rStyle w:val="NormalCharacter"/>
                <w:rFonts w:hint="eastAsia"/>
              </w:rPr>
              <w:t>0425293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</w:t>
            </w:r>
            <w:r w:rsidR="00C24AA7">
              <w:rPr>
                <w:rStyle w:val="NormalCharacter"/>
                <w:rFonts w:hint="eastAsia"/>
              </w:rPr>
              <w:t>重油烟</w:t>
            </w:r>
            <w:r w:rsidRPr="00427ACE">
              <w:rPr>
                <w:rStyle w:val="NormalCharacter"/>
              </w:rPr>
              <w:t>餐饮、娱乐。</w:t>
            </w:r>
          </w:p>
        </w:tc>
      </w:tr>
    </w:tbl>
    <w:p w:rsidR="00427ACE" w:rsidRDefault="00427ACE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7347E8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7347E8">
        <w:rPr>
          <w:rStyle w:val="NormalCharacter"/>
          <w:rFonts w:hint="eastAsia"/>
        </w:rPr>
        <w:t>1</w:t>
      </w:r>
      <w:r>
        <w:rPr>
          <w:rStyle w:val="NormalCharacter"/>
        </w:rPr>
        <w:t>月</w:t>
      </w:r>
      <w:r w:rsidR="007347E8">
        <w:rPr>
          <w:rStyle w:val="NormalCharacter"/>
          <w:rFonts w:hint="eastAsia"/>
        </w:rPr>
        <w:t>4</w:t>
      </w:r>
      <w:r>
        <w:rPr>
          <w:rStyle w:val="NormalCharacter"/>
        </w:rPr>
        <w:t>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 w:rsidR="007347E8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7347E8">
        <w:rPr>
          <w:rStyle w:val="NormalCharacter"/>
          <w:rFonts w:hint="eastAsia"/>
        </w:rPr>
        <w:t>1</w:t>
      </w:r>
      <w:r>
        <w:rPr>
          <w:rStyle w:val="NormalCharacter"/>
        </w:rPr>
        <w:t>月</w:t>
      </w:r>
      <w:r w:rsidR="007347E8">
        <w:rPr>
          <w:rStyle w:val="NormalCharacter"/>
          <w:rFonts w:hint="eastAsia"/>
        </w:rPr>
        <w:t>5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</w:t>
      </w:r>
      <w:r w:rsidR="007347E8">
        <w:rPr>
          <w:rStyle w:val="NormalCharacter"/>
          <w:rFonts w:hint="eastAsia"/>
        </w:rPr>
        <w:t>资产管理办公室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 w:rsidR="00DA3470"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BC0701" w:rsidRDefault="00BC0701">
      <w:pPr>
        <w:ind w:firstLineChars="200" w:firstLine="420"/>
        <w:rPr>
          <w:rStyle w:val="NormalCharacter"/>
        </w:rPr>
      </w:pPr>
    </w:p>
    <w:p w:rsidR="00BC0701" w:rsidRDefault="00BC0701">
      <w:pPr>
        <w:ind w:firstLineChars="200" w:firstLine="420"/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 w:rsidR="00CC318D"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CC318D">
        <w:rPr>
          <w:rStyle w:val="NormalCharacter"/>
          <w:rFonts w:hint="eastAsia"/>
        </w:rPr>
        <w:t>1</w:t>
      </w:r>
      <w:r>
        <w:rPr>
          <w:rStyle w:val="NormalCharacter"/>
        </w:rPr>
        <w:t>月</w:t>
      </w:r>
      <w:r w:rsidR="00CC318D">
        <w:rPr>
          <w:rStyle w:val="NormalCharacter"/>
          <w:rFonts w:hint="eastAsia"/>
        </w:rPr>
        <w:t>2</w:t>
      </w:r>
      <w:r>
        <w:rPr>
          <w:rStyle w:val="NormalCharacter"/>
        </w:rPr>
        <w:t>日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37" w:rsidRDefault="00C66A37" w:rsidP="00427ACE">
      <w:r>
        <w:separator/>
      </w:r>
    </w:p>
  </w:endnote>
  <w:endnote w:type="continuationSeparator" w:id="0">
    <w:p w:rsidR="00C66A37" w:rsidRDefault="00C66A37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37" w:rsidRDefault="00C66A37" w:rsidP="00427ACE">
      <w:r>
        <w:separator/>
      </w:r>
    </w:p>
  </w:footnote>
  <w:footnote w:type="continuationSeparator" w:id="0">
    <w:p w:rsidR="00C66A37" w:rsidRDefault="00C66A37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A33C5"/>
    <w:rsid w:val="000A7573"/>
    <w:rsid w:val="000A764B"/>
    <w:rsid w:val="000B4F79"/>
    <w:rsid w:val="000C20DF"/>
    <w:rsid w:val="00144B17"/>
    <w:rsid w:val="00154EAB"/>
    <w:rsid w:val="00167D0A"/>
    <w:rsid w:val="0019024D"/>
    <w:rsid w:val="00225BB3"/>
    <w:rsid w:val="00265483"/>
    <w:rsid w:val="0027343F"/>
    <w:rsid w:val="0030765D"/>
    <w:rsid w:val="003635D9"/>
    <w:rsid w:val="00377B65"/>
    <w:rsid w:val="003C1274"/>
    <w:rsid w:val="003D4538"/>
    <w:rsid w:val="003E7360"/>
    <w:rsid w:val="00413135"/>
    <w:rsid w:val="00427ACE"/>
    <w:rsid w:val="0044159F"/>
    <w:rsid w:val="00481F78"/>
    <w:rsid w:val="00485190"/>
    <w:rsid w:val="00590977"/>
    <w:rsid w:val="00594902"/>
    <w:rsid w:val="00630C45"/>
    <w:rsid w:val="00641666"/>
    <w:rsid w:val="006D329A"/>
    <w:rsid w:val="007347E8"/>
    <w:rsid w:val="00744EB6"/>
    <w:rsid w:val="00766804"/>
    <w:rsid w:val="00795A07"/>
    <w:rsid w:val="007A7959"/>
    <w:rsid w:val="007D58F7"/>
    <w:rsid w:val="00833BA3"/>
    <w:rsid w:val="008C696F"/>
    <w:rsid w:val="008D6975"/>
    <w:rsid w:val="00903B22"/>
    <w:rsid w:val="009B24D2"/>
    <w:rsid w:val="009B25A9"/>
    <w:rsid w:val="009B4D89"/>
    <w:rsid w:val="00A04EFE"/>
    <w:rsid w:val="00A205B7"/>
    <w:rsid w:val="00A95796"/>
    <w:rsid w:val="00B403CA"/>
    <w:rsid w:val="00B5033D"/>
    <w:rsid w:val="00B66641"/>
    <w:rsid w:val="00B876D6"/>
    <w:rsid w:val="00B90A9B"/>
    <w:rsid w:val="00BC0701"/>
    <w:rsid w:val="00C01ECB"/>
    <w:rsid w:val="00C24AA7"/>
    <w:rsid w:val="00C42AD1"/>
    <w:rsid w:val="00C50019"/>
    <w:rsid w:val="00C66A37"/>
    <w:rsid w:val="00CB503C"/>
    <w:rsid w:val="00CB66D1"/>
    <w:rsid w:val="00CC318D"/>
    <w:rsid w:val="00D007EF"/>
    <w:rsid w:val="00D077FC"/>
    <w:rsid w:val="00D21C92"/>
    <w:rsid w:val="00D571D7"/>
    <w:rsid w:val="00D82504"/>
    <w:rsid w:val="00DA3470"/>
    <w:rsid w:val="00E17CDC"/>
    <w:rsid w:val="00E355A8"/>
    <w:rsid w:val="00E47A81"/>
    <w:rsid w:val="00E51097"/>
    <w:rsid w:val="00EB79B8"/>
    <w:rsid w:val="00F116B3"/>
    <w:rsid w:val="00F919A3"/>
    <w:rsid w:val="00FC7E98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2020-10-26T06:42:00Z</cp:lastPrinted>
  <dcterms:created xsi:type="dcterms:W3CDTF">2021-07-05T07:49:00Z</dcterms:created>
  <dcterms:modified xsi:type="dcterms:W3CDTF">2024-01-02T07:32:00Z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