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EB1" w:rsidRPr="006A058A" w:rsidRDefault="006A058A">
      <w:pPr>
        <w:tabs>
          <w:tab w:val="left" w:pos="4055"/>
        </w:tabs>
        <w:jc w:val="center"/>
        <w:rPr>
          <w:sz w:val="52"/>
          <w:szCs w:val="52"/>
        </w:rPr>
      </w:pPr>
      <w:r w:rsidRPr="006A058A">
        <w:rPr>
          <w:rFonts w:hint="eastAsia"/>
          <w:b/>
          <w:bCs/>
          <w:sz w:val="52"/>
          <w:szCs w:val="52"/>
          <w:u w:val="single"/>
        </w:rPr>
        <w:t>票</w:t>
      </w:r>
      <w:r w:rsidRPr="006A058A">
        <w:rPr>
          <w:rFonts w:hint="eastAsia"/>
          <w:b/>
          <w:bCs/>
          <w:sz w:val="52"/>
          <w:szCs w:val="52"/>
          <w:u w:val="single"/>
        </w:rPr>
        <w:t xml:space="preserve"> </w:t>
      </w:r>
      <w:r w:rsidRPr="006A058A">
        <w:rPr>
          <w:rFonts w:hint="eastAsia"/>
          <w:b/>
          <w:bCs/>
          <w:sz w:val="52"/>
          <w:szCs w:val="52"/>
          <w:u w:val="single"/>
        </w:rPr>
        <w:t>据</w:t>
      </w:r>
      <w:r w:rsidRPr="006A058A">
        <w:rPr>
          <w:rFonts w:hint="eastAsia"/>
          <w:b/>
          <w:bCs/>
          <w:sz w:val="52"/>
          <w:szCs w:val="52"/>
          <w:u w:val="single"/>
        </w:rPr>
        <w:t xml:space="preserve"> </w:t>
      </w:r>
      <w:r w:rsidRPr="006A058A">
        <w:rPr>
          <w:rFonts w:hint="eastAsia"/>
          <w:b/>
          <w:bCs/>
          <w:sz w:val="52"/>
          <w:szCs w:val="52"/>
          <w:u w:val="single"/>
        </w:rPr>
        <w:t>粘</w:t>
      </w:r>
      <w:r w:rsidRPr="006A058A">
        <w:rPr>
          <w:rFonts w:hint="eastAsia"/>
          <w:b/>
          <w:bCs/>
          <w:sz w:val="52"/>
          <w:szCs w:val="52"/>
          <w:u w:val="single"/>
        </w:rPr>
        <w:t xml:space="preserve"> </w:t>
      </w:r>
      <w:r w:rsidRPr="006A058A">
        <w:rPr>
          <w:rFonts w:hint="eastAsia"/>
          <w:b/>
          <w:bCs/>
          <w:sz w:val="52"/>
          <w:szCs w:val="52"/>
          <w:u w:val="single"/>
        </w:rPr>
        <w:t>贴</w:t>
      </w:r>
      <w:r w:rsidRPr="006A058A">
        <w:rPr>
          <w:rFonts w:hint="eastAsia"/>
          <w:b/>
          <w:bCs/>
          <w:sz w:val="52"/>
          <w:szCs w:val="52"/>
          <w:u w:val="single"/>
        </w:rPr>
        <w:t xml:space="preserve"> </w:t>
      </w:r>
      <w:r w:rsidRPr="006A058A">
        <w:rPr>
          <w:rFonts w:hint="eastAsia"/>
          <w:b/>
          <w:bCs/>
          <w:sz w:val="52"/>
          <w:szCs w:val="52"/>
          <w:u w:val="single"/>
        </w:rPr>
        <w:t>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4"/>
      </w:tblGrid>
      <w:tr w:rsidR="00E70EB1">
        <w:trPr>
          <w:trHeight w:val="8851"/>
        </w:trPr>
        <w:tc>
          <w:tcPr>
            <w:tcW w:w="15104" w:type="dxa"/>
          </w:tcPr>
          <w:p w:rsidR="00E70EB1" w:rsidRDefault="00E70EB1">
            <w:pPr>
              <w:tabs>
                <w:tab w:val="left" w:pos="4055"/>
              </w:tabs>
              <w:jc w:val="left"/>
              <w:rPr>
                <w:sz w:val="30"/>
                <w:szCs w:val="30"/>
                <w:u w:val="single"/>
              </w:rPr>
            </w:pPr>
          </w:p>
          <w:p w:rsidR="00E70EB1" w:rsidRDefault="006A058A">
            <w:pPr>
              <w:tabs>
                <w:tab w:val="left" w:pos="4055"/>
              </w:tabs>
              <w:jc w:val="lef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>粘贴说明：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                                     </w:t>
            </w: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30"/>
                <w:szCs w:val="30"/>
              </w:rPr>
            </w:pP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30"/>
                <w:szCs w:val="30"/>
              </w:rPr>
            </w:pPr>
          </w:p>
          <w:p w:rsidR="00E70EB1" w:rsidRDefault="006A058A">
            <w:pPr>
              <w:numPr>
                <w:ilvl w:val="0"/>
                <w:numId w:val="1"/>
              </w:numPr>
              <w:tabs>
                <w:tab w:val="left" w:pos="405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各类报销单原始票证单据等，分列粘贴整齐（排列成鱼鳞状），请勿超出粘贴纸张范围。</w:t>
            </w: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6A058A">
            <w:pPr>
              <w:numPr>
                <w:ilvl w:val="0"/>
                <w:numId w:val="1"/>
              </w:numPr>
              <w:tabs>
                <w:tab w:val="left" w:pos="405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原始发票多时一张粘贴单不够，可用多张。</w:t>
            </w: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6A058A">
            <w:pPr>
              <w:numPr>
                <w:ilvl w:val="0"/>
                <w:numId w:val="1"/>
              </w:numPr>
              <w:tabs>
                <w:tab w:val="left" w:pos="405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《票据粘贴单》必须与《费用报销单》或《差旅费报销单》配合使用。</w:t>
            </w: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  <w:bookmarkStart w:id="0" w:name="_GoBack"/>
            <w:bookmarkEnd w:id="0"/>
          </w:p>
          <w:p w:rsidR="00E70EB1" w:rsidRDefault="006A058A">
            <w:pPr>
              <w:numPr>
                <w:ilvl w:val="0"/>
                <w:numId w:val="1"/>
              </w:numPr>
              <w:tabs>
                <w:tab w:val="left" w:pos="405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附（大写数字）：零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壹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柒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玖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  <w:p w:rsidR="00E70EB1" w:rsidRDefault="00E70EB1"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</w:tbl>
    <w:p w:rsidR="00E70EB1" w:rsidRDefault="00E70EB1">
      <w:pPr>
        <w:tabs>
          <w:tab w:val="left" w:pos="4055"/>
        </w:tabs>
        <w:jc w:val="left"/>
      </w:pPr>
    </w:p>
    <w:sectPr w:rsidR="00E70EB1">
      <w:pgSz w:w="16838" w:h="11906" w:orient="landscape"/>
      <w:pgMar w:top="567" w:right="510" w:bottom="397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5C82A"/>
    <w:multiLevelType w:val="singleLevel"/>
    <w:tmpl w:val="7125C82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EB1"/>
    <w:rsid w:val="006A058A"/>
    <w:rsid w:val="00E70EB1"/>
    <w:rsid w:val="011C2E07"/>
    <w:rsid w:val="016933C3"/>
    <w:rsid w:val="03C92423"/>
    <w:rsid w:val="06B63086"/>
    <w:rsid w:val="0740372F"/>
    <w:rsid w:val="0C937F5F"/>
    <w:rsid w:val="0FF02DF7"/>
    <w:rsid w:val="11F12CF1"/>
    <w:rsid w:val="12286954"/>
    <w:rsid w:val="14832A6B"/>
    <w:rsid w:val="16AF3E5B"/>
    <w:rsid w:val="1BA72E95"/>
    <w:rsid w:val="1F9E4166"/>
    <w:rsid w:val="1FEF1D49"/>
    <w:rsid w:val="20411C18"/>
    <w:rsid w:val="214E7768"/>
    <w:rsid w:val="237C6C2D"/>
    <w:rsid w:val="237F35A7"/>
    <w:rsid w:val="23B4351B"/>
    <w:rsid w:val="25C70C35"/>
    <w:rsid w:val="288D0C6D"/>
    <w:rsid w:val="2CD149AF"/>
    <w:rsid w:val="2E553E6A"/>
    <w:rsid w:val="2E862412"/>
    <w:rsid w:val="2F5D7FB1"/>
    <w:rsid w:val="2FE66C66"/>
    <w:rsid w:val="31913B76"/>
    <w:rsid w:val="322F3B39"/>
    <w:rsid w:val="32301902"/>
    <w:rsid w:val="32734234"/>
    <w:rsid w:val="33213216"/>
    <w:rsid w:val="33221CE8"/>
    <w:rsid w:val="34F42CE1"/>
    <w:rsid w:val="36CB26EA"/>
    <w:rsid w:val="37314876"/>
    <w:rsid w:val="378D22D1"/>
    <w:rsid w:val="389E5961"/>
    <w:rsid w:val="394651F7"/>
    <w:rsid w:val="3D33214B"/>
    <w:rsid w:val="3D4E67F1"/>
    <w:rsid w:val="3D607B0D"/>
    <w:rsid w:val="3D756238"/>
    <w:rsid w:val="3DC43D7C"/>
    <w:rsid w:val="3EA05CF6"/>
    <w:rsid w:val="3FFA33E2"/>
    <w:rsid w:val="409629B0"/>
    <w:rsid w:val="41432AB5"/>
    <w:rsid w:val="438856ED"/>
    <w:rsid w:val="449F399F"/>
    <w:rsid w:val="452A2ADB"/>
    <w:rsid w:val="45F410B1"/>
    <w:rsid w:val="46E12092"/>
    <w:rsid w:val="49FF2632"/>
    <w:rsid w:val="4AAA30D7"/>
    <w:rsid w:val="4B6C5616"/>
    <w:rsid w:val="4C4E2DFF"/>
    <w:rsid w:val="4DA40679"/>
    <w:rsid w:val="4DD000B1"/>
    <w:rsid w:val="4F0930F5"/>
    <w:rsid w:val="515C56F3"/>
    <w:rsid w:val="54F3655B"/>
    <w:rsid w:val="5676009E"/>
    <w:rsid w:val="56E47FD6"/>
    <w:rsid w:val="59EC2041"/>
    <w:rsid w:val="5BC50382"/>
    <w:rsid w:val="5C4F26FD"/>
    <w:rsid w:val="5D602C5A"/>
    <w:rsid w:val="5D6079CA"/>
    <w:rsid w:val="5EF822C8"/>
    <w:rsid w:val="5F077B5A"/>
    <w:rsid w:val="601C5EEA"/>
    <w:rsid w:val="65787045"/>
    <w:rsid w:val="6583183F"/>
    <w:rsid w:val="670A6088"/>
    <w:rsid w:val="69152F10"/>
    <w:rsid w:val="6A11002A"/>
    <w:rsid w:val="6B451BCF"/>
    <w:rsid w:val="6BBC00C8"/>
    <w:rsid w:val="6BEA5782"/>
    <w:rsid w:val="6C1449DC"/>
    <w:rsid w:val="6D105D6B"/>
    <w:rsid w:val="6EA153B7"/>
    <w:rsid w:val="720D5C8A"/>
    <w:rsid w:val="73E45555"/>
    <w:rsid w:val="74553823"/>
    <w:rsid w:val="7B3C7BA8"/>
    <w:rsid w:val="7B7128F6"/>
    <w:rsid w:val="7CC4795A"/>
    <w:rsid w:val="7CEA50D4"/>
    <w:rsid w:val="7E69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1CEF493-0BD1-4083-B2E0-75A0EAEA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马员外</dc:creator>
  <cp:lastModifiedBy>丁志俊</cp:lastModifiedBy>
  <cp:revision>2</cp:revision>
  <dcterms:created xsi:type="dcterms:W3CDTF">2014-10-29T12:08:00Z</dcterms:created>
  <dcterms:modified xsi:type="dcterms:W3CDTF">2020-12-23T03:30:00Z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