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b/>
          <w:bCs/>
          <w:sz w:val="52"/>
          <w:szCs w:val="52"/>
          <w:u w:val="single"/>
        </w:rPr>
      </w:pPr>
    </w:p>
    <w:p>
      <w:pPr>
        <w:spacing w:line="560" w:lineRule="exact"/>
        <w:jc w:val="center"/>
        <w:rPr>
          <w:sz w:val="52"/>
          <w:szCs w:val="52"/>
        </w:rPr>
      </w:pPr>
      <w:r>
        <w:rPr>
          <w:rFonts w:hint="eastAsia"/>
          <w:b/>
          <w:bCs/>
          <w:sz w:val="52"/>
          <w:szCs w:val="52"/>
          <w:u w:val="single"/>
        </w:rPr>
        <w:t>费 用 报 销 单</w:t>
      </w:r>
    </w:p>
    <w:p>
      <w:pPr>
        <w:tabs>
          <w:tab w:val="left" w:pos="5250"/>
        </w:tabs>
        <w:spacing w:line="480" w:lineRule="exact"/>
        <w:jc w:val="left"/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报销部门：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报销日期：</w:t>
      </w: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 月</w:t>
      </w: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>日                              票据张数</w:t>
      </w:r>
    </w:p>
    <w:tbl>
      <w:tblPr>
        <w:tblStyle w:val="5"/>
        <w:tblpPr w:leftFromText="180" w:rightFromText="180" w:vertAnchor="text" w:horzAnchor="page" w:tblpX="1529" w:tblpY="2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7"/>
        <w:gridCol w:w="2280"/>
        <w:gridCol w:w="2235"/>
        <w:gridCol w:w="2220"/>
        <w:gridCol w:w="1907"/>
        <w:gridCol w:w="3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692" w:type="dxa"/>
            <w:gridSpan w:val="3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摘    要</w:t>
            </w:r>
          </w:p>
        </w:tc>
        <w:tc>
          <w:tcPr>
            <w:tcW w:w="2220" w:type="dxa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   额</w:t>
            </w:r>
          </w:p>
        </w:tc>
        <w:tc>
          <w:tcPr>
            <w:tcW w:w="1907" w:type="dxa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经办人/报销人</w:t>
            </w:r>
          </w:p>
        </w:tc>
        <w:tc>
          <w:tcPr>
            <w:tcW w:w="3843" w:type="dxa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692" w:type="dxa"/>
            <w:gridSpan w:val="3"/>
            <w:vMerge w:val="restart"/>
            <w:vAlign w:val="center"/>
          </w:tcPr>
          <w:p>
            <w:pPr>
              <w:tabs>
                <w:tab w:val="left" w:pos="4055"/>
              </w:tabs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2220" w:type="dxa"/>
            <w:vMerge w:val="restart"/>
            <w:vAlign w:val="center"/>
          </w:tcPr>
          <w:p>
            <w:pPr>
              <w:tabs>
                <w:tab w:val="left" w:pos="4055"/>
              </w:tabs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907" w:type="dxa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验收意见</w:t>
            </w:r>
          </w:p>
        </w:tc>
        <w:tc>
          <w:tcPr>
            <w:tcW w:w="3843" w:type="dxa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692" w:type="dxa"/>
            <w:gridSpan w:val="3"/>
            <w:vMerge w:val="continue"/>
          </w:tcPr>
          <w:p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  <w:tc>
          <w:tcPr>
            <w:tcW w:w="2220" w:type="dxa"/>
            <w:vMerge w:val="continue"/>
          </w:tcPr>
          <w:p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部门负责人</w:t>
            </w:r>
          </w:p>
        </w:tc>
        <w:tc>
          <w:tcPr>
            <w:tcW w:w="3843" w:type="dxa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692" w:type="dxa"/>
            <w:gridSpan w:val="3"/>
            <w:vMerge w:val="restart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2220" w:type="dxa"/>
            <w:vMerge w:val="restart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tabs>
                <w:tab w:val="left" w:pos="4055"/>
              </w:tabs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分管</w:t>
            </w:r>
            <w:r>
              <w:rPr>
                <w:rFonts w:hint="eastAsia"/>
                <w:sz w:val="24"/>
                <w:lang w:val="en-US" w:eastAsia="zh-CN"/>
              </w:rPr>
              <w:t>领导</w:t>
            </w:r>
          </w:p>
        </w:tc>
        <w:tc>
          <w:tcPr>
            <w:tcW w:w="3843" w:type="dxa"/>
            <w:vAlign w:val="center"/>
          </w:tcPr>
          <w:p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692" w:type="dxa"/>
            <w:gridSpan w:val="3"/>
            <w:vMerge w:val="continue"/>
          </w:tcPr>
          <w:p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  <w:tc>
          <w:tcPr>
            <w:tcW w:w="2220" w:type="dxa"/>
            <w:vMerge w:val="continue"/>
          </w:tcPr>
          <w:p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财务审核</w:t>
            </w:r>
          </w:p>
        </w:tc>
        <w:tc>
          <w:tcPr>
            <w:tcW w:w="3843" w:type="dxa"/>
            <w:vAlign w:val="center"/>
          </w:tcPr>
          <w:p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912" w:type="dxa"/>
            <w:gridSpan w:val="4"/>
          </w:tcPr>
          <w:p>
            <w:pPr>
              <w:tabs>
                <w:tab w:val="left" w:pos="4055"/>
              </w:tabs>
              <w:jc w:val="left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合计（小写）</w:t>
            </w:r>
            <w:r>
              <w:rPr>
                <w:rFonts w:hint="eastAsia"/>
                <w:sz w:val="32"/>
                <w:szCs w:val="32"/>
              </w:rPr>
              <w:t>¥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1907" w:type="dxa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财务负责人</w:t>
            </w:r>
          </w:p>
        </w:tc>
        <w:tc>
          <w:tcPr>
            <w:tcW w:w="3843" w:type="dxa"/>
            <w:vAlign w:val="center"/>
          </w:tcPr>
          <w:p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912" w:type="dxa"/>
            <w:gridSpan w:val="4"/>
            <w:vAlign w:val="center"/>
          </w:tcPr>
          <w:p>
            <w:pPr>
              <w:tabs>
                <w:tab w:val="left" w:pos="4055"/>
              </w:tabs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合计（大写）：</w:t>
            </w:r>
          </w:p>
        </w:tc>
        <w:tc>
          <w:tcPr>
            <w:tcW w:w="1907" w:type="dxa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校长</w:t>
            </w:r>
          </w:p>
        </w:tc>
        <w:tc>
          <w:tcPr>
            <w:tcW w:w="3843" w:type="dxa"/>
            <w:vAlign w:val="center"/>
          </w:tcPr>
          <w:p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2177" w:type="dxa"/>
            <w:vAlign w:val="center"/>
          </w:tcPr>
          <w:p>
            <w:pPr>
              <w:tabs>
                <w:tab w:val="left" w:pos="40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固定资产台账登记</w:t>
            </w:r>
          </w:p>
        </w:tc>
        <w:tc>
          <w:tcPr>
            <w:tcW w:w="2280" w:type="dxa"/>
            <w:vAlign w:val="center"/>
          </w:tcPr>
          <w:p>
            <w:pPr>
              <w:tabs>
                <w:tab w:val="left" w:pos="4055"/>
              </w:tabs>
              <w:rPr>
                <w:sz w:val="24"/>
              </w:rPr>
            </w:pPr>
          </w:p>
        </w:tc>
        <w:tc>
          <w:tcPr>
            <w:tcW w:w="2235" w:type="dxa"/>
            <w:vAlign w:val="center"/>
          </w:tcPr>
          <w:p>
            <w:pPr>
              <w:tabs>
                <w:tab w:val="left" w:pos="40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固定资产总账登记</w:t>
            </w:r>
          </w:p>
        </w:tc>
        <w:tc>
          <w:tcPr>
            <w:tcW w:w="2220" w:type="dxa"/>
            <w:vAlign w:val="center"/>
          </w:tcPr>
          <w:p>
            <w:pPr>
              <w:tabs>
                <w:tab w:val="left" w:pos="4055"/>
              </w:tabs>
              <w:rPr>
                <w:sz w:val="24"/>
              </w:rPr>
            </w:pPr>
          </w:p>
        </w:tc>
        <w:tc>
          <w:tcPr>
            <w:tcW w:w="1907" w:type="dxa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校党委会意见</w:t>
            </w:r>
          </w:p>
        </w:tc>
        <w:tc>
          <w:tcPr>
            <w:tcW w:w="3843" w:type="dxa"/>
            <w:vAlign w:val="center"/>
          </w:tcPr>
          <w:p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77" w:type="dxa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公务卡卡号</w:t>
            </w:r>
          </w:p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账户信息</w:t>
            </w:r>
          </w:p>
        </w:tc>
        <w:tc>
          <w:tcPr>
            <w:tcW w:w="6735" w:type="dxa"/>
            <w:gridSpan w:val="3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</w:p>
        </w:tc>
        <w:tc>
          <w:tcPr>
            <w:tcW w:w="1907" w:type="dxa"/>
            <w:vMerge w:val="restart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备注/说明</w:t>
            </w:r>
          </w:p>
        </w:tc>
        <w:tc>
          <w:tcPr>
            <w:tcW w:w="3843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tabs>
                <w:tab w:val="left" w:pos="4055"/>
              </w:tabs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77" w:type="dxa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付款方式</w:t>
            </w:r>
          </w:p>
        </w:tc>
        <w:tc>
          <w:tcPr>
            <w:tcW w:w="6735" w:type="dxa"/>
            <w:gridSpan w:val="3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 转账   □ 公务卡   □ 现金   □ 借条冲销 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</w:p>
        </w:tc>
        <w:tc>
          <w:tcPr>
            <w:tcW w:w="3843" w:type="dxa"/>
            <w:vMerge w:val="continue"/>
            <w:vAlign w:val="center"/>
          </w:tcPr>
          <w:p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177" w:type="dxa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附件情况</w:t>
            </w:r>
          </w:p>
        </w:tc>
        <w:tc>
          <w:tcPr>
            <w:tcW w:w="6735" w:type="dxa"/>
            <w:gridSpan w:val="3"/>
            <w:vAlign w:val="center"/>
          </w:tcPr>
          <w:p>
            <w:pPr>
              <w:tabs>
                <w:tab w:val="left" w:pos="4055"/>
              </w:tabs>
              <w:jc w:val="left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申请（请示）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合同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验收报告（单）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送货单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签证单</w:t>
            </w:r>
          </w:p>
          <w:p>
            <w:pPr>
              <w:tabs>
                <w:tab w:val="left" w:pos="4055"/>
              </w:tabs>
              <w:jc w:val="left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质保金回单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结算报告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租车申请表  </w:t>
            </w:r>
            <w:r>
              <w:rPr>
                <w:rFonts w:hint="eastAsia"/>
                <w:sz w:val="24"/>
              </w:rPr>
              <w:t>其他：</w:t>
            </w:r>
            <w:r>
              <w:rPr>
                <w:sz w:val="24"/>
                <w:u w:val="single"/>
              </w:rPr>
              <w:t xml:space="preserve">        </w:t>
            </w:r>
          </w:p>
        </w:tc>
        <w:tc>
          <w:tcPr>
            <w:tcW w:w="1907" w:type="dxa"/>
            <w:vMerge w:val="continue"/>
            <w:vAlign w:val="center"/>
          </w:tcPr>
          <w:p>
            <w:pPr>
              <w:tabs>
                <w:tab w:val="left" w:pos="4055"/>
              </w:tabs>
              <w:jc w:val="center"/>
              <w:rPr>
                <w:sz w:val="24"/>
              </w:rPr>
            </w:pPr>
          </w:p>
        </w:tc>
        <w:tc>
          <w:tcPr>
            <w:tcW w:w="3843" w:type="dxa"/>
            <w:vMerge w:val="continue"/>
            <w:vAlign w:val="center"/>
          </w:tcPr>
          <w:p>
            <w:pPr>
              <w:tabs>
                <w:tab w:val="left" w:pos="4055"/>
              </w:tabs>
              <w:jc w:val="left"/>
              <w:rPr>
                <w:sz w:val="24"/>
              </w:rPr>
            </w:pPr>
          </w:p>
        </w:tc>
      </w:tr>
    </w:tbl>
    <w:p>
      <w:pPr>
        <w:tabs>
          <w:tab w:val="left" w:pos="4055"/>
        </w:tabs>
        <w:jc w:val="left"/>
        <w:rPr>
          <w:sz w:val="24"/>
        </w:rPr>
      </w:pPr>
      <w:r>
        <w:rPr>
          <w:rFonts w:hint="eastAsia"/>
          <w:sz w:val="24"/>
        </w:rPr>
        <w:t>●涉及幼儿园、国际课程中心、科研课题项目经费事项的报销，必须备注说明。</w:t>
      </w:r>
    </w:p>
    <w:p>
      <w:pPr>
        <w:tabs>
          <w:tab w:val="left" w:pos="4055"/>
        </w:tabs>
        <w:jc w:val="left"/>
      </w:pPr>
      <w:r>
        <w:rPr>
          <w:rFonts w:hint="eastAsia"/>
          <w:sz w:val="24"/>
        </w:rPr>
        <w:t>●10万元以上非常规的大额资金支付必须填写校党委会意见。</w:t>
      </w:r>
    </w:p>
    <w:sectPr>
      <w:pgSz w:w="16838" w:h="11906" w:orient="landscape"/>
      <w:pgMar w:top="283" w:right="510" w:bottom="28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Nzk3MzI3MTkxYTA1MzM5ZTM0ZjZhMTI5ZjZlOGEifQ=="/>
  </w:docVars>
  <w:rsids>
    <w:rsidRoot w:val="00440948"/>
    <w:rsid w:val="00045B5A"/>
    <w:rsid w:val="0006536F"/>
    <w:rsid w:val="00081F75"/>
    <w:rsid w:val="0009472E"/>
    <w:rsid w:val="000F45AC"/>
    <w:rsid w:val="00183A1A"/>
    <w:rsid w:val="00205332"/>
    <w:rsid w:val="00244EF8"/>
    <w:rsid w:val="002F3407"/>
    <w:rsid w:val="00341BE2"/>
    <w:rsid w:val="00362E18"/>
    <w:rsid w:val="003835CC"/>
    <w:rsid w:val="0038611E"/>
    <w:rsid w:val="00440948"/>
    <w:rsid w:val="00481848"/>
    <w:rsid w:val="00590479"/>
    <w:rsid w:val="005F1E69"/>
    <w:rsid w:val="0062500F"/>
    <w:rsid w:val="00682122"/>
    <w:rsid w:val="006842A1"/>
    <w:rsid w:val="006F2A58"/>
    <w:rsid w:val="00783F79"/>
    <w:rsid w:val="007B3222"/>
    <w:rsid w:val="00853B1D"/>
    <w:rsid w:val="00874F6C"/>
    <w:rsid w:val="0089148A"/>
    <w:rsid w:val="008E5041"/>
    <w:rsid w:val="008F2E2B"/>
    <w:rsid w:val="009108A3"/>
    <w:rsid w:val="00A31A72"/>
    <w:rsid w:val="00C45DF1"/>
    <w:rsid w:val="00C67871"/>
    <w:rsid w:val="00C73EE8"/>
    <w:rsid w:val="00CE48AC"/>
    <w:rsid w:val="00D5634E"/>
    <w:rsid w:val="00DC206D"/>
    <w:rsid w:val="00DE4ED0"/>
    <w:rsid w:val="00E05EF9"/>
    <w:rsid w:val="00E51539"/>
    <w:rsid w:val="00F93CBA"/>
    <w:rsid w:val="00FC22AF"/>
    <w:rsid w:val="016E1708"/>
    <w:rsid w:val="01876CD6"/>
    <w:rsid w:val="02AB1021"/>
    <w:rsid w:val="03D514C7"/>
    <w:rsid w:val="03EC4E78"/>
    <w:rsid w:val="047E16CC"/>
    <w:rsid w:val="05E92810"/>
    <w:rsid w:val="0618693E"/>
    <w:rsid w:val="062966C0"/>
    <w:rsid w:val="064B0E23"/>
    <w:rsid w:val="080832B9"/>
    <w:rsid w:val="08253229"/>
    <w:rsid w:val="084C4CBC"/>
    <w:rsid w:val="088E2862"/>
    <w:rsid w:val="08F83214"/>
    <w:rsid w:val="09135174"/>
    <w:rsid w:val="09A65E5C"/>
    <w:rsid w:val="09D53D14"/>
    <w:rsid w:val="0A900E11"/>
    <w:rsid w:val="0B2771AA"/>
    <w:rsid w:val="0B510468"/>
    <w:rsid w:val="0C0964BA"/>
    <w:rsid w:val="0C5848DC"/>
    <w:rsid w:val="0C861141"/>
    <w:rsid w:val="0CBD6F40"/>
    <w:rsid w:val="0DAB49AF"/>
    <w:rsid w:val="0E5B11D4"/>
    <w:rsid w:val="0E6773FF"/>
    <w:rsid w:val="0EDA753B"/>
    <w:rsid w:val="0F663FAA"/>
    <w:rsid w:val="0FBE7BE3"/>
    <w:rsid w:val="0FD3331E"/>
    <w:rsid w:val="0FF750A2"/>
    <w:rsid w:val="10767863"/>
    <w:rsid w:val="109A3573"/>
    <w:rsid w:val="10DB2CD7"/>
    <w:rsid w:val="10E4690A"/>
    <w:rsid w:val="10E773DD"/>
    <w:rsid w:val="1190021B"/>
    <w:rsid w:val="12164414"/>
    <w:rsid w:val="122E5E83"/>
    <w:rsid w:val="13366A55"/>
    <w:rsid w:val="13CD77BD"/>
    <w:rsid w:val="13E16EC4"/>
    <w:rsid w:val="14562704"/>
    <w:rsid w:val="14C51723"/>
    <w:rsid w:val="15C90AC4"/>
    <w:rsid w:val="162A0E8B"/>
    <w:rsid w:val="166C7BA3"/>
    <w:rsid w:val="16801073"/>
    <w:rsid w:val="168A69AA"/>
    <w:rsid w:val="16E47C26"/>
    <w:rsid w:val="16F01B43"/>
    <w:rsid w:val="17294939"/>
    <w:rsid w:val="178D4605"/>
    <w:rsid w:val="180332C2"/>
    <w:rsid w:val="18DE05C5"/>
    <w:rsid w:val="1924712D"/>
    <w:rsid w:val="19C30BA0"/>
    <w:rsid w:val="1A450A3A"/>
    <w:rsid w:val="1A747432"/>
    <w:rsid w:val="1A8E7B81"/>
    <w:rsid w:val="1AB20455"/>
    <w:rsid w:val="1ADC777B"/>
    <w:rsid w:val="1AFE4174"/>
    <w:rsid w:val="1B062052"/>
    <w:rsid w:val="1B1D7E53"/>
    <w:rsid w:val="1B82033F"/>
    <w:rsid w:val="1B9A3484"/>
    <w:rsid w:val="1CEA6392"/>
    <w:rsid w:val="1D195B94"/>
    <w:rsid w:val="1D7F6F4C"/>
    <w:rsid w:val="1D9C3907"/>
    <w:rsid w:val="1E8C5E77"/>
    <w:rsid w:val="1ED72A62"/>
    <w:rsid w:val="1F3F1C52"/>
    <w:rsid w:val="1F5E32E8"/>
    <w:rsid w:val="1F637E87"/>
    <w:rsid w:val="200058B6"/>
    <w:rsid w:val="207137AF"/>
    <w:rsid w:val="208B1F8F"/>
    <w:rsid w:val="209E24DF"/>
    <w:rsid w:val="20BB27EC"/>
    <w:rsid w:val="21583B0C"/>
    <w:rsid w:val="2194228B"/>
    <w:rsid w:val="221F325A"/>
    <w:rsid w:val="2242150A"/>
    <w:rsid w:val="228545E8"/>
    <w:rsid w:val="231D0387"/>
    <w:rsid w:val="251A015F"/>
    <w:rsid w:val="259D4D37"/>
    <w:rsid w:val="25FF2BFB"/>
    <w:rsid w:val="274D249C"/>
    <w:rsid w:val="29291078"/>
    <w:rsid w:val="29903679"/>
    <w:rsid w:val="29AA0D8B"/>
    <w:rsid w:val="29EE3BB2"/>
    <w:rsid w:val="2A29125A"/>
    <w:rsid w:val="2A6711B2"/>
    <w:rsid w:val="2AC56473"/>
    <w:rsid w:val="2B205B37"/>
    <w:rsid w:val="2B303A7B"/>
    <w:rsid w:val="2B4E699A"/>
    <w:rsid w:val="2B9000D5"/>
    <w:rsid w:val="2BE42C60"/>
    <w:rsid w:val="2C1E092E"/>
    <w:rsid w:val="2CCF52AE"/>
    <w:rsid w:val="2D173D5C"/>
    <w:rsid w:val="2D43607A"/>
    <w:rsid w:val="2DAC0EBB"/>
    <w:rsid w:val="2DB74DF1"/>
    <w:rsid w:val="2E2D12AD"/>
    <w:rsid w:val="2E3B211E"/>
    <w:rsid w:val="2EAC03E3"/>
    <w:rsid w:val="2EB92214"/>
    <w:rsid w:val="2F262A12"/>
    <w:rsid w:val="2F7107C0"/>
    <w:rsid w:val="2FAC7023"/>
    <w:rsid w:val="2FF02239"/>
    <w:rsid w:val="302965FB"/>
    <w:rsid w:val="30387ED6"/>
    <w:rsid w:val="30993C14"/>
    <w:rsid w:val="310C09C8"/>
    <w:rsid w:val="315809DE"/>
    <w:rsid w:val="32362B84"/>
    <w:rsid w:val="3272212E"/>
    <w:rsid w:val="32A93359"/>
    <w:rsid w:val="33454934"/>
    <w:rsid w:val="35043386"/>
    <w:rsid w:val="350F22A2"/>
    <w:rsid w:val="353A16B5"/>
    <w:rsid w:val="359D1EB3"/>
    <w:rsid w:val="35D901FD"/>
    <w:rsid w:val="35E83E86"/>
    <w:rsid w:val="366D3047"/>
    <w:rsid w:val="36C44623"/>
    <w:rsid w:val="375F33F1"/>
    <w:rsid w:val="37703308"/>
    <w:rsid w:val="377950D9"/>
    <w:rsid w:val="37B86271"/>
    <w:rsid w:val="37C03290"/>
    <w:rsid w:val="384C3E12"/>
    <w:rsid w:val="38562EA2"/>
    <w:rsid w:val="38C63CA4"/>
    <w:rsid w:val="38CB4EF8"/>
    <w:rsid w:val="39C53916"/>
    <w:rsid w:val="39DF5E50"/>
    <w:rsid w:val="3A055CB7"/>
    <w:rsid w:val="3A2A51C6"/>
    <w:rsid w:val="3A5B46A5"/>
    <w:rsid w:val="3A916283"/>
    <w:rsid w:val="3AA373F7"/>
    <w:rsid w:val="3B4726C4"/>
    <w:rsid w:val="3B7C7B2E"/>
    <w:rsid w:val="3C3A4F2F"/>
    <w:rsid w:val="3CB97816"/>
    <w:rsid w:val="3CC718E1"/>
    <w:rsid w:val="3CCE2382"/>
    <w:rsid w:val="3CE760BE"/>
    <w:rsid w:val="3D1465EE"/>
    <w:rsid w:val="3D80585B"/>
    <w:rsid w:val="3DBE46CF"/>
    <w:rsid w:val="3DC57DF9"/>
    <w:rsid w:val="3DFC3B32"/>
    <w:rsid w:val="3DFE5C5C"/>
    <w:rsid w:val="3E4160C7"/>
    <w:rsid w:val="4022403A"/>
    <w:rsid w:val="404C7392"/>
    <w:rsid w:val="407D5C57"/>
    <w:rsid w:val="40AD1D4E"/>
    <w:rsid w:val="41782458"/>
    <w:rsid w:val="42812B46"/>
    <w:rsid w:val="432B4CB7"/>
    <w:rsid w:val="43751F6F"/>
    <w:rsid w:val="43974B28"/>
    <w:rsid w:val="440534D4"/>
    <w:rsid w:val="44056480"/>
    <w:rsid w:val="44795856"/>
    <w:rsid w:val="44AF667F"/>
    <w:rsid w:val="44FB608A"/>
    <w:rsid w:val="455D7C93"/>
    <w:rsid w:val="459A7A59"/>
    <w:rsid w:val="45DB0828"/>
    <w:rsid w:val="45F45F7F"/>
    <w:rsid w:val="46616186"/>
    <w:rsid w:val="46817071"/>
    <w:rsid w:val="46AD7104"/>
    <w:rsid w:val="46FC3300"/>
    <w:rsid w:val="4743095A"/>
    <w:rsid w:val="47626F75"/>
    <w:rsid w:val="4780215D"/>
    <w:rsid w:val="47B70AEF"/>
    <w:rsid w:val="490003EC"/>
    <w:rsid w:val="490E42BC"/>
    <w:rsid w:val="49602D1F"/>
    <w:rsid w:val="498276AD"/>
    <w:rsid w:val="4AE45F3E"/>
    <w:rsid w:val="4AEF576C"/>
    <w:rsid w:val="4B257EEC"/>
    <w:rsid w:val="4B2B7B48"/>
    <w:rsid w:val="4B457906"/>
    <w:rsid w:val="4BC425BA"/>
    <w:rsid w:val="4BF97A84"/>
    <w:rsid w:val="4C48200E"/>
    <w:rsid w:val="4C9D0641"/>
    <w:rsid w:val="4CDD572C"/>
    <w:rsid w:val="4D1E0F24"/>
    <w:rsid w:val="4D596023"/>
    <w:rsid w:val="4E0F56C9"/>
    <w:rsid w:val="4E6308D9"/>
    <w:rsid w:val="4EC50A67"/>
    <w:rsid w:val="4F2014B3"/>
    <w:rsid w:val="4F326603"/>
    <w:rsid w:val="4F725CE9"/>
    <w:rsid w:val="4F92711D"/>
    <w:rsid w:val="4FBF3EA7"/>
    <w:rsid w:val="4FE440F7"/>
    <w:rsid w:val="50617E05"/>
    <w:rsid w:val="50B05A94"/>
    <w:rsid w:val="51164A8E"/>
    <w:rsid w:val="513F17CF"/>
    <w:rsid w:val="51B37A69"/>
    <w:rsid w:val="51EB4F41"/>
    <w:rsid w:val="51FA234C"/>
    <w:rsid w:val="521F4790"/>
    <w:rsid w:val="52473B5D"/>
    <w:rsid w:val="53855EEB"/>
    <w:rsid w:val="539F3FC6"/>
    <w:rsid w:val="53A74B32"/>
    <w:rsid w:val="53B75613"/>
    <w:rsid w:val="55093A00"/>
    <w:rsid w:val="55442313"/>
    <w:rsid w:val="55640583"/>
    <w:rsid w:val="55AC1F79"/>
    <w:rsid w:val="56B63068"/>
    <w:rsid w:val="56CD31D5"/>
    <w:rsid w:val="570C5013"/>
    <w:rsid w:val="572610DC"/>
    <w:rsid w:val="577875D7"/>
    <w:rsid w:val="57A639A1"/>
    <w:rsid w:val="58417C2B"/>
    <w:rsid w:val="58B94A93"/>
    <w:rsid w:val="58C71F36"/>
    <w:rsid w:val="594305F8"/>
    <w:rsid w:val="59544BFF"/>
    <w:rsid w:val="5A037A58"/>
    <w:rsid w:val="5A2E7B6C"/>
    <w:rsid w:val="5A347110"/>
    <w:rsid w:val="5A4A00AE"/>
    <w:rsid w:val="5A8132B4"/>
    <w:rsid w:val="5A973E26"/>
    <w:rsid w:val="5ADE5AB1"/>
    <w:rsid w:val="5B051B53"/>
    <w:rsid w:val="5B3B46DE"/>
    <w:rsid w:val="5B43045A"/>
    <w:rsid w:val="5B502052"/>
    <w:rsid w:val="5BA8346A"/>
    <w:rsid w:val="5BB7799C"/>
    <w:rsid w:val="5BC474B0"/>
    <w:rsid w:val="5C224A76"/>
    <w:rsid w:val="5C9B1F89"/>
    <w:rsid w:val="5CED1080"/>
    <w:rsid w:val="5D317657"/>
    <w:rsid w:val="5DB44EB1"/>
    <w:rsid w:val="5DB5476F"/>
    <w:rsid w:val="5E41636A"/>
    <w:rsid w:val="5E6E32F3"/>
    <w:rsid w:val="5E867220"/>
    <w:rsid w:val="5ED47595"/>
    <w:rsid w:val="5F1E3CAB"/>
    <w:rsid w:val="60307EF4"/>
    <w:rsid w:val="60636AB9"/>
    <w:rsid w:val="60785A8C"/>
    <w:rsid w:val="60A44FBF"/>
    <w:rsid w:val="614869F2"/>
    <w:rsid w:val="61AB4343"/>
    <w:rsid w:val="61C1378A"/>
    <w:rsid w:val="61DD1759"/>
    <w:rsid w:val="62287858"/>
    <w:rsid w:val="629313EB"/>
    <w:rsid w:val="62E23BF0"/>
    <w:rsid w:val="636B33F9"/>
    <w:rsid w:val="64187ADC"/>
    <w:rsid w:val="642C11B2"/>
    <w:rsid w:val="643F27DA"/>
    <w:rsid w:val="659C6486"/>
    <w:rsid w:val="65A86EAD"/>
    <w:rsid w:val="66CF67BB"/>
    <w:rsid w:val="66F17E1D"/>
    <w:rsid w:val="66F77239"/>
    <w:rsid w:val="67237767"/>
    <w:rsid w:val="674768BC"/>
    <w:rsid w:val="676F36C2"/>
    <w:rsid w:val="67D46F4A"/>
    <w:rsid w:val="684766CE"/>
    <w:rsid w:val="68FC7F65"/>
    <w:rsid w:val="69084883"/>
    <w:rsid w:val="690C079D"/>
    <w:rsid w:val="69900F2F"/>
    <w:rsid w:val="6A272671"/>
    <w:rsid w:val="6A553925"/>
    <w:rsid w:val="6A944EEB"/>
    <w:rsid w:val="6A9B4A0F"/>
    <w:rsid w:val="6BAB0CCC"/>
    <w:rsid w:val="6BC710DA"/>
    <w:rsid w:val="6C893DE7"/>
    <w:rsid w:val="6C9820D5"/>
    <w:rsid w:val="6E2771A8"/>
    <w:rsid w:val="6E686131"/>
    <w:rsid w:val="6ECD773E"/>
    <w:rsid w:val="6EF522FF"/>
    <w:rsid w:val="6F9931EB"/>
    <w:rsid w:val="6FC102F3"/>
    <w:rsid w:val="704A46DC"/>
    <w:rsid w:val="70937609"/>
    <w:rsid w:val="713D2895"/>
    <w:rsid w:val="71607243"/>
    <w:rsid w:val="717C0A86"/>
    <w:rsid w:val="717D1B8F"/>
    <w:rsid w:val="71ED37C4"/>
    <w:rsid w:val="7269256C"/>
    <w:rsid w:val="7279609D"/>
    <w:rsid w:val="7303044C"/>
    <w:rsid w:val="73164A67"/>
    <w:rsid w:val="736A409A"/>
    <w:rsid w:val="73702434"/>
    <w:rsid w:val="7383548F"/>
    <w:rsid w:val="73870D38"/>
    <w:rsid w:val="742B6191"/>
    <w:rsid w:val="7438641B"/>
    <w:rsid w:val="74814F8B"/>
    <w:rsid w:val="75177478"/>
    <w:rsid w:val="75533BC8"/>
    <w:rsid w:val="75742DE4"/>
    <w:rsid w:val="75F42B87"/>
    <w:rsid w:val="76925302"/>
    <w:rsid w:val="77A03688"/>
    <w:rsid w:val="79174ADF"/>
    <w:rsid w:val="797D6632"/>
    <w:rsid w:val="79AB7CEC"/>
    <w:rsid w:val="79F43B76"/>
    <w:rsid w:val="7A553306"/>
    <w:rsid w:val="7A737FE9"/>
    <w:rsid w:val="7AE43DBE"/>
    <w:rsid w:val="7AF04BD7"/>
    <w:rsid w:val="7B7D6AAF"/>
    <w:rsid w:val="7BBD0085"/>
    <w:rsid w:val="7BF030B3"/>
    <w:rsid w:val="7C1050DA"/>
    <w:rsid w:val="7C9255D6"/>
    <w:rsid w:val="7D1777FD"/>
    <w:rsid w:val="7E6B6489"/>
    <w:rsid w:val="7E965C3A"/>
    <w:rsid w:val="7F73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245</Words>
  <Characters>246</Characters>
  <Lines>2</Lines>
  <Paragraphs>1</Paragraphs>
  <TotalTime>8</TotalTime>
  <ScaleCrop>false</ScaleCrop>
  <LinksUpToDate>false</LinksUpToDate>
  <CharactersWithSpaces>329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2021-03-05T07:59:00Z</dcterms:created>
  <dc:creator>马员外</dc:creator>
  <cp:lastModifiedBy>我主沉浮</cp:lastModifiedBy>
  <cp:lastPrinted>2022-10-20T08:54:00Z</cp:lastPrinted>
  <dcterms:modified xsi:type="dcterms:W3CDTF">2023-06-30T02:19:53Z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9022B80CFCA44C0291EED2CB53420AF2</vt:lpwstr>
  </property>
</Properties>
</file>